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D3795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7416C2DD" w14:textId="77777777" w:rsidR="00B11274" w:rsidRPr="00B33CCE" w:rsidRDefault="00B11274" w:rsidP="00B33CCE">
      <w:pPr>
        <w:jc w:val="both"/>
        <w:rPr>
          <w:rFonts w:ascii="Times New Roman" w:hAnsi="Times New Roman" w:cs="Times New Roman"/>
        </w:rPr>
      </w:pPr>
    </w:p>
    <w:p w14:paraId="504C83AE" w14:textId="78B013D4" w:rsidR="00B33CCE" w:rsidRPr="00672CB6" w:rsidRDefault="00B33CCE" w:rsidP="00B33CC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Goleniów, dnia </w:t>
      </w:r>
      <w:r w:rsidR="00672CB6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czerwca</w:t>
      </w:r>
      <w:r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22649C8E" w14:textId="77777777" w:rsidR="00B33CCE" w:rsidRPr="00672CB6" w:rsidRDefault="00B33CCE" w:rsidP="00B11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D6AE1C" w14:textId="6D893C5D" w:rsidR="00B33CCE" w:rsidRPr="00672CB6" w:rsidRDefault="00B33CCE" w:rsidP="00B1127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72CB6">
        <w:rPr>
          <w:rFonts w:ascii="Times New Roman" w:hAnsi="Times New Roman" w:cs="Times New Roman"/>
          <w:b/>
          <w:bCs/>
          <w:sz w:val="24"/>
          <w:szCs w:val="24"/>
        </w:rPr>
        <w:t xml:space="preserve">OGŁOSZENIE O </w:t>
      </w:r>
      <w:r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WYBORZE</w:t>
      </w:r>
      <w:r w:rsidR="003A5B8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WYKONAWC</w:t>
      </w:r>
      <w:r w:rsidR="00634153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Y</w:t>
      </w:r>
    </w:p>
    <w:p w14:paraId="2EE21654" w14:textId="47D2FAD5" w:rsidR="00B33CCE" w:rsidRPr="00672CB6" w:rsidRDefault="00AA519F" w:rsidP="00B1127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2CB6">
        <w:rPr>
          <w:rFonts w:ascii="Times New Roman" w:hAnsi="Times New Roman" w:cs="Times New Roman"/>
          <w:b/>
          <w:bCs/>
          <w:sz w:val="24"/>
          <w:szCs w:val="24"/>
        </w:rPr>
        <w:t>na realizację zada</w:t>
      </w:r>
      <w:r w:rsidR="000F6446" w:rsidRPr="00672CB6">
        <w:rPr>
          <w:rFonts w:ascii="Times New Roman" w:hAnsi="Times New Roman" w:cs="Times New Roman"/>
          <w:b/>
          <w:bCs/>
          <w:sz w:val="24"/>
          <w:szCs w:val="24"/>
        </w:rPr>
        <w:t>nia</w:t>
      </w:r>
      <w:r w:rsidRPr="00672C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3CCE" w:rsidRPr="00672CB6">
        <w:rPr>
          <w:rFonts w:ascii="Times New Roman" w:hAnsi="Times New Roman" w:cs="Times New Roman"/>
          <w:b/>
          <w:bCs/>
          <w:sz w:val="24"/>
          <w:szCs w:val="24"/>
        </w:rPr>
        <w:t xml:space="preserve">w ramach zapytania ofertowego Nr </w:t>
      </w:r>
      <w:r w:rsidR="006268CB" w:rsidRPr="00672CB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33CCE" w:rsidRPr="00672CB6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6268CB" w:rsidRPr="00672CB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CCE" w:rsidRPr="00672CB6">
        <w:rPr>
          <w:rFonts w:ascii="Times New Roman" w:hAnsi="Times New Roman" w:cs="Times New Roman"/>
          <w:b/>
          <w:bCs/>
          <w:sz w:val="24"/>
          <w:szCs w:val="24"/>
        </w:rPr>
        <w:t>/RCK</w:t>
      </w:r>
    </w:p>
    <w:p w14:paraId="5D1871F9" w14:textId="0C49B788" w:rsidR="00B33CCE" w:rsidRPr="00672CB6" w:rsidRDefault="00B33CCE" w:rsidP="006268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2CB6">
        <w:rPr>
          <w:rFonts w:ascii="Times New Roman" w:hAnsi="Times New Roman" w:cs="Times New Roman"/>
          <w:b/>
          <w:bCs/>
          <w:sz w:val="24"/>
          <w:szCs w:val="24"/>
        </w:rPr>
        <w:t xml:space="preserve">pn. </w:t>
      </w:r>
      <w:r w:rsidR="006268CB" w:rsidRPr="00672CB6">
        <w:rPr>
          <w:rFonts w:ascii="Times New Roman" w:hAnsi="Times New Roman" w:cs="Times New Roman"/>
          <w:b/>
          <w:bCs/>
          <w:sz w:val="24"/>
          <w:szCs w:val="24"/>
        </w:rPr>
        <w:t>„zatrudnienie specjalisty na umowę zlecenie - prawnika - dla Regionalnego Centrum Kryzysowego w Goleniowie”</w:t>
      </w:r>
    </w:p>
    <w:p w14:paraId="60C2D816" w14:textId="77777777" w:rsidR="006268CB" w:rsidRPr="00672CB6" w:rsidRDefault="006268CB" w:rsidP="006268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DD93773" w14:textId="7A83210A" w:rsidR="00B33CCE" w:rsidRPr="00672CB6" w:rsidRDefault="000A658A" w:rsidP="00B11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2CB6">
        <w:rPr>
          <w:rFonts w:ascii="Times New Roman" w:hAnsi="Times New Roman" w:cs="Times New Roman"/>
          <w:sz w:val="24"/>
          <w:szCs w:val="24"/>
        </w:rPr>
        <w:t xml:space="preserve">W trybie rozdziału 4 pkt. 1  Załącznika nr 2 </w:t>
      </w:r>
      <w:r w:rsidR="00B33CCE" w:rsidRPr="00672CB6">
        <w:rPr>
          <w:rFonts w:ascii="Times New Roman" w:hAnsi="Times New Roman" w:cs="Times New Roman"/>
          <w:i/>
          <w:iCs/>
          <w:sz w:val="24"/>
          <w:szCs w:val="24"/>
        </w:rPr>
        <w:t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</w:t>
      </w:r>
      <w:r w:rsidR="00B11274" w:rsidRPr="00672CB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33CCE" w:rsidRPr="00672CB6">
        <w:rPr>
          <w:rFonts w:ascii="Times New Roman" w:hAnsi="Times New Roman" w:cs="Times New Roman"/>
          <w:i/>
          <w:iCs/>
          <w:sz w:val="24"/>
          <w:szCs w:val="24"/>
        </w:rPr>
        <w:t xml:space="preserve">z budżetu środków własnych lub współfinansowanych ze środków europejskich lub innych mechanizmów finansowych oraz zasady udzielania zamówień publicznych, dla których nie stosuje się ustawy Prawo zamówień publicznych, </w:t>
      </w:r>
      <w:r w:rsidR="00B33CCE" w:rsidRPr="00672CB6">
        <w:rPr>
          <w:rFonts w:ascii="Times New Roman" w:hAnsi="Times New Roman" w:cs="Times New Roman"/>
          <w:sz w:val="24"/>
          <w:szCs w:val="24"/>
        </w:rPr>
        <w:t xml:space="preserve">uprzejmie zawiadamiam, że w </w:t>
      </w:r>
      <w:r w:rsidR="00B33CCE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dniu 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672CB6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3A5B86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czerwca</w:t>
      </w:r>
      <w:r w:rsidR="00B33CCE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33CCE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</w:t>
      </w:r>
      <w:r w:rsidR="00B33CCE" w:rsidRPr="00672CB6">
        <w:rPr>
          <w:rFonts w:ascii="Times New Roman" w:hAnsi="Times New Roman" w:cs="Times New Roman"/>
          <w:sz w:val="24"/>
          <w:szCs w:val="24"/>
        </w:rPr>
        <w:t>dokonano wyboru</w:t>
      </w:r>
      <w:r w:rsidR="00443F22" w:rsidRPr="00672CB6">
        <w:rPr>
          <w:rFonts w:ascii="Times New Roman" w:hAnsi="Times New Roman" w:cs="Times New Roman"/>
          <w:sz w:val="24"/>
          <w:szCs w:val="24"/>
        </w:rPr>
        <w:t xml:space="preserve"> </w:t>
      </w:r>
      <w:r w:rsidR="003A5B86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Wykonawc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B33CCE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3CCE" w:rsidRPr="00672CB6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443F22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zada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nia</w:t>
      </w:r>
      <w:r w:rsidR="00443F22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ego</w:t>
      </w:r>
      <w:r w:rsidR="00443F22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zamówienia</w:t>
      </w:r>
      <w:r w:rsidR="00B33CCE" w:rsidRPr="00672C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8CB" w:rsidRPr="00672CB6">
        <w:rPr>
          <w:rFonts w:ascii="Times New Roman" w:hAnsi="Times New Roman" w:cs="Times New Roman"/>
          <w:b/>
          <w:bCs/>
          <w:sz w:val="24"/>
          <w:szCs w:val="24"/>
        </w:rPr>
        <w:t>„zatrudnienie specjalisty na umowę zlecenie - prawnika - dla Regionalnego Centrum Kryzysowego w Goleniowie”</w:t>
      </w:r>
      <w:r w:rsidR="003A5B86" w:rsidRPr="00672CB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33CCE" w:rsidRPr="00672CB6">
        <w:rPr>
          <w:rFonts w:ascii="Times New Roman" w:hAnsi="Times New Roman" w:cs="Times New Roman"/>
          <w:sz w:val="24"/>
          <w:szCs w:val="24"/>
        </w:rPr>
        <w:t>związanego</w:t>
      </w:r>
      <w:r w:rsidR="006268CB" w:rsidRPr="00672CB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B33CCE" w:rsidRPr="00672CB6">
        <w:rPr>
          <w:rFonts w:ascii="Times New Roman" w:hAnsi="Times New Roman" w:cs="Times New Roman"/>
          <w:sz w:val="24"/>
          <w:szCs w:val="24"/>
        </w:rPr>
        <w:t xml:space="preserve"> z</w:t>
      </w:r>
      <w:r w:rsidR="006268CB" w:rsidRPr="00672CB6">
        <w:rPr>
          <w:rFonts w:ascii="Times New Roman" w:hAnsi="Times New Roman" w:cs="Times New Roman"/>
          <w:sz w:val="24"/>
          <w:szCs w:val="24"/>
        </w:rPr>
        <w:t xml:space="preserve"> </w:t>
      </w:r>
      <w:r w:rsidR="00B33CCE" w:rsidRPr="00672CB6">
        <w:rPr>
          <w:rFonts w:ascii="Times New Roman" w:hAnsi="Times New Roman" w:cs="Times New Roman"/>
          <w:bCs/>
          <w:sz w:val="24"/>
          <w:szCs w:val="24"/>
        </w:rPr>
        <w:t>projektem REGIONALNE CENTRUM KRYZYSOWE</w:t>
      </w:r>
      <w:r w:rsidR="006268CB" w:rsidRPr="00672C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3CCE" w:rsidRPr="00672CB6">
        <w:rPr>
          <w:rFonts w:ascii="Times New Roman" w:hAnsi="Times New Roman" w:cs="Times New Roman"/>
          <w:bCs/>
          <w:sz w:val="24"/>
          <w:szCs w:val="24"/>
        </w:rPr>
        <w:t xml:space="preserve">nr: </w:t>
      </w:r>
      <w:r w:rsidR="00B33CCE" w:rsidRPr="00672CB6">
        <w:rPr>
          <w:rFonts w:ascii="Times New Roman" w:hAnsi="Times New Roman" w:cs="Times New Roman"/>
          <w:sz w:val="24"/>
          <w:szCs w:val="24"/>
        </w:rPr>
        <w:t>FEPZ.06.23-IP.01-0001/24</w:t>
      </w:r>
      <w:r w:rsidR="00B33CCE" w:rsidRPr="00672CB6">
        <w:rPr>
          <w:rFonts w:ascii="Times New Roman" w:hAnsi="Times New Roman" w:cs="Times New Roman"/>
          <w:bCs/>
          <w:sz w:val="24"/>
          <w:szCs w:val="24"/>
        </w:rPr>
        <w:t xml:space="preserve">, realizowanego przez POWIAT GOLENIOWSKI/Powiatowe Centrum Pomocy Rodzinie </w:t>
      </w:r>
      <w:r w:rsidR="00672CB6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="00B33CCE" w:rsidRPr="00672CB6">
        <w:rPr>
          <w:rFonts w:ascii="Times New Roman" w:hAnsi="Times New Roman" w:cs="Times New Roman"/>
          <w:bCs/>
          <w:sz w:val="24"/>
          <w:szCs w:val="24"/>
        </w:rPr>
        <w:t xml:space="preserve">w Goleniowie w ramach </w:t>
      </w:r>
      <w:r w:rsidR="00B33CCE" w:rsidRPr="00672CB6">
        <w:rPr>
          <w:rFonts w:ascii="Times New Roman" w:hAnsi="Times New Roman" w:cs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</w:t>
      </w:r>
      <w:r w:rsidR="006268CB" w:rsidRPr="00672CB6">
        <w:rPr>
          <w:rFonts w:ascii="Times New Roman" w:hAnsi="Times New Roman" w:cs="Times New Roman"/>
          <w:sz w:val="24"/>
          <w:szCs w:val="24"/>
        </w:rPr>
        <w:t xml:space="preserve"> </w:t>
      </w:r>
      <w:r w:rsidR="00B33CCE" w:rsidRPr="00672CB6">
        <w:rPr>
          <w:rFonts w:ascii="Times New Roman" w:hAnsi="Times New Roman" w:cs="Times New Roman"/>
          <w:sz w:val="24"/>
          <w:szCs w:val="24"/>
        </w:rPr>
        <w:t>interwencji kryzysowej oraz usługi dla osób w kryzysie bezdomności i zagrożonych wykluczeniem mieszkaniowym,</w:t>
      </w:r>
    </w:p>
    <w:p w14:paraId="26BC2745" w14:textId="77777777" w:rsidR="00625F89" w:rsidRPr="00672CB6" w:rsidRDefault="00625F89" w:rsidP="00B11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253079" w14:textId="480CA00B" w:rsidR="00443F22" w:rsidRDefault="00B33CCE" w:rsidP="0068544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2C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 rzecz</w:t>
      </w:r>
      <w:r w:rsidR="00FE658F" w:rsidRPr="00672C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Fi</w:t>
      </w:r>
      <w:r w:rsidR="00634153" w:rsidRPr="00672C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rmy</w:t>
      </w:r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“Legal Services”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Kancelaria</w:t>
      </w:r>
      <w:proofErr w:type="spellEnd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Radcy</w:t>
      </w:r>
      <w:proofErr w:type="spellEnd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Prawnego</w:t>
      </w:r>
      <w:proofErr w:type="spellEnd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Paweł Kijewski z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siedzibą</w:t>
      </w:r>
      <w:proofErr w:type="spellEnd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                               w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Koszalinie</w:t>
      </w:r>
      <w:proofErr w:type="spellEnd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przy</w:t>
      </w:r>
      <w:proofErr w:type="spellEnd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ul.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Szczecińskiej</w:t>
      </w:r>
      <w:proofErr w:type="spellEnd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8-10/28, 75 – 135 </w:t>
      </w:r>
      <w:proofErr w:type="spellStart"/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Koszalin</w:t>
      </w:r>
      <w:proofErr w:type="spellEnd"/>
      <w:r w:rsidR="00443F22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,</w:t>
      </w:r>
      <w:r w:rsidR="00634153" w:rsidRPr="00672C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43F22" w:rsidRPr="00672C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która</w:t>
      </w:r>
      <w:r w:rsidR="00443F22" w:rsidRPr="00672C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43F22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wartość przedmiotu zamówienia wyceniła na kwotę</w:t>
      </w:r>
      <w:r w:rsidR="00672CB6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2CB6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121,77</w:t>
      </w:r>
      <w:r w:rsidR="00443F22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zł </w:t>
      </w:r>
      <w:r w:rsidR="00625F89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268CB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brutto</w:t>
      </w:r>
      <w:r w:rsidR="00625F89" w:rsidRPr="00672C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="00443F22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(słownie: </w:t>
      </w:r>
      <w:r w:rsidR="00672CB6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sto dwadzieścia jeden</w:t>
      </w:r>
      <w:r w:rsidR="00443F22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zł </w:t>
      </w:r>
      <w:r w:rsidR="00672CB6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77</w:t>
      </w:r>
      <w:r w:rsidR="00443F22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>/100)</w:t>
      </w:r>
      <w:r w:rsidR="006268CB" w:rsidRPr="00672C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godzinę (1 godzina = 45 minut).</w:t>
      </w:r>
    </w:p>
    <w:p w14:paraId="6E386ECC" w14:textId="77777777" w:rsidR="00685445" w:rsidRPr="00516B4D" w:rsidRDefault="00685445" w:rsidP="0068544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16B4D">
        <w:rPr>
          <w:rFonts w:ascii="Times New Roman" w:hAnsi="Times New Roman"/>
          <w:bCs/>
          <w:sz w:val="24"/>
          <w:szCs w:val="24"/>
        </w:rPr>
        <w:t>Poradnictwo prawne będzie realizowane w wymiarze 92 godzin (godzina = 45 minut) do dnia                     31.12.2026 r.</w:t>
      </w:r>
      <w:r w:rsidRPr="00516B4D">
        <w:rPr>
          <w:rFonts w:ascii="Times New Roman" w:hAnsi="Times New Roman"/>
          <w:sz w:val="24"/>
          <w:szCs w:val="24"/>
        </w:rPr>
        <w:t xml:space="preserve"> lub do wyczerpania limitu ilości przewidzianych godzin wsparcia</w:t>
      </w:r>
      <w:r w:rsidRPr="00516B4D">
        <w:rPr>
          <w:rFonts w:ascii="Times New Roman" w:hAnsi="Times New Roman"/>
          <w:bCs/>
          <w:sz w:val="24"/>
          <w:szCs w:val="24"/>
        </w:rPr>
        <w:t>.</w:t>
      </w:r>
    </w:p>
    <w:p w14:paraId="05FF8013" w14:textId="77777777" w:rsidR="00685445" w:rsidRPr="00516B4D" w:rsidRDefault="00685445" w:rsidP="00685445">
      <w:pPr>
        <w:jc w:val="both"/>
        <w:rPr>
          <w:rFonts w:ascii="Times New Roman" w:hAnsi="Times New Roman" w:cs="Times New Roman"/>
        </w:rPr>
      </w:pPr>
    </w:p>
    <w:p w14:paraId="10ABB67C" w14:textId="77777777" w:rsidR="00B33CCE" w:rsidRPr="000F6446" w:rsidRDefault="00B33CCE" w:rsidP="00B33CCE">
      <w:pPr>
        <w:jc w:val="both"/>
        <w:rPr>
          <w:rFonts w:ascii="Times New Roman" w:hAnsi="Times New Roman" w:cs="Times New Roman"/>
          <w:b/>
          <w:bCs/>
          <w:color w:val="EE0000"/>
        </w:rPr>
      </w:pPr>
    </w:p>
    <w:p w14:paraId="26847C41" w14:textId="77777777" w:rsidR="00B33CCE" w:rsidRPr="006932A2" w:rsidRDefault="00B33CCE" w:rsidP="00B33CC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B0F38D4" w14:textId="77777777" w:rsidR="00672CB6" w:rsidRPr="00D9144E" w:rsidRDefault="00672CB6" w:rsidP="00672CB6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0203EFAA" w14:textId="77777777" w:rsidR="00672CB6" w:rsidRPr="00D9144E" w:rsidRDefault="00672CB6" w:rsidP="00672CB6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6C0E0DA5" w14:textId="77777777" w:rsidR="00672CB6" w:rsidRPr="00D9144E" w:rsidRDefault="00672CB6" w:rsidP="00672CB6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 xml:space="preserve">dr inż. Andżelika </w:t>
      </w:r>
      <w:proofErr w:type="spellStart"/>
      <w:r w:rsidRPr="00D9144E">
        <w:rPr>
          <w:rFonts w:ascii="Times New Roman" w:eastAsia="Arial" w:hAnsi="Times New Roman"/>
          <w:b/>
          <w:bCs/>
          <w:sz w:val="24"/>
          <w:szCs w:val="24"/>
        </w:rPr>
        <w:t>Retmańczyk</w:t>
      </w:r>
      <w:proofErr w:type="spellEnd"/>
    </w:p>
    <w:p w14:paraId="531F0C87" w14:textId="77777777" w:rsidR="00AC54EF" w:rsidRPr="00B33CCE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B33C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E826E" w14:textId="77777777" w:rsidR="00083510" w:rsidRDefault="00083510" w:rsidP="000A44ED">
      <w:pPr>
        <w:spacing w:after="0" w:line="240" w:lineRule="auto"/>
      </w:pPr>
      <w:r>
        <w:separator/>
      </w:r>
    </w:p>
  </w:endnote>
  <w:endnote w:type="continuationSeparator" w:id="0">
    <w:p w14:paraId="6DD84403" w14:textId="77777777" w:rsidR="00083510" w:rsidRDefault="00083510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2C514" w14:textId="77777777" w:rsidR="00083510" w:rsidRDefault="00083510" w:rsidP="000A44ED">
      <w:pPr>
        <w:spacing w:after="0" w:line="240" w:lineRule="auto"/>
      </w:pPr>
      <w:r>
        <w:separator/>
      </w:r>
    </w:p>
  </w:footnote>
  <w:footnote w:type="continuationSeparator" w:id="0">
    <w:p w14:paraId="22C4B2AF" w14:textId="77777777" w:rsidR="00083510" w:rsidRDefault="00083510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24D10"/>
    <w:rsid w:val="00057E2C"/>
    <w:rsid w:val="0006790A"/>
    <w:rsid w:val="00083510"/>
    <w:rsid w:val="00090140"/>
    <w:rsid w:val="000A44ED"/>
    <w:rsid w:val="000A658A"/>
    <w:rsid w:val="000F6446"/>
    <w:rsid w:val="00105BF2"/>
    <w:rsid w:val="0016785C"/>
    <w:rsid w:val="001908FF"/>
    <w:rsid w:val="001E23AC"/>
    <w:rsid w:val="00281E22"/>
    <w:rsid w:val="002826B3"/>
    <w:rsid w:val="0028526B"/>
    <w:rsid w:val="0028752D"/>
    <w:rsid w:val="00293CC6"/>
    <w:rsid w:val="002A3EAA"/>
    <w:rsid w:val="002A4105"/>
    <w:rsid w:val="002C7F6D"/>
    <w:rsid w:val="002F0408"/>
    <w:rsid w:val="00321FCA"/>
    <w:rsid w:val="00372DA0"/>
    <w:rsid w:val="003A5B86"/>
    <w:rsid w:val="003F7237"/>
    <w:rsid w:val="0040229C"/>
    <w:rsid w:val="0041144A"/>
    <w:rsid w:val="004256FD"/>
    <w:rsid w:val="00443F22"/>
    <w:rsid w:val="00451D46"/>
    <w:rsid w:val="004C30C6"/>
    <w:rsid w:val="004C65D1"/>
    <w:rsid w:val="00537CD6"/>
    <w:rsid w:val="00582BF5"/>
    <w:rsid w:val="005C1481"/>
    <w:rsid w:val="005C7E4C"/>
    <w:rsid w:val="00625F89"/>
    <w:rsid w:val="006268CB"/>
    <w:rsid w:val="00626CEA"/>
    <w:rsid w:val="00634153"/>
    <w:rsid w:val="00672CB6"/>
    <w:rsid w:val="00685445"/>
    <w:rsid w:val="006932A2"/>
    <w:rsid w:val="00723CC8"/>
    <w:rsid w:val="007469AB"/>
    <w:rsid w:val="00765A0A"/>
    <w:rsid w:val="00775371"/>
    <w:rsid w:val="007B3108"/>
    <w:rsid w:val="00804319"/>
    <w:rsid w:val="008236D5"/>
    <w:rsid w:val="008369A7"/>
    <w:rsid w:val="00857408"/>
    <w:rsid w:val="008975FD"/>
    <w:rsid w:val="00950E09"/>
    <w:rsid w:val="009665BC"/>
    <w:rsid w:val="00987AD7"/>
    <w:rsid w:val="00A03028"/>
    <w:rsid w:val="00A51C67"/>
    <w:rsid w:val="00A74CF2"/>
    <w:rsid w:val="00AA519F"/>
    <w:rsid w:val="00AC54EF"/>
    <w:rsid w:val="00AF043C"/>
    <w:rsid w:val="00B11274"/>
    <w:rsid w:val="00B33CCE"/>
    <w:rsid w:val="00B87A2C"/>
    <w:rsid w:val="00BA29EA"/>
    <w:rsid w:val="00C04CDC"/>
    <w:rsid w:val="00C27D48"/>
    <w:rsid w:val="00CD0560"/>
    <w:rsid w:val="00CE3EA0"/>
    <w:rsid w:val="00D01156"/>
    <w:rsid w:val="00D01F29"/>
    <w:rsid w:val="00D06255"/>
    <w:rsid w:val="00D10BD2"/>
    <w:rsid w:val="00D10C8E"/>
    <w:rsid w:val="00DB3663"/>
    <w:rsid w:val="00DC6B06"/>
    <w:rsid w:val="00E0631A"/>
    <w:rsid w:val="00E94CE4"/>
    <w:rsid w:val="00EE3F4F"/>
    <w:rsid w:val="00F10761"/>
    <w:rsid w:val="00F974E3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office_2025@pcpr-goleniow.pl</cp:lastModifiedBy>
  <cp:revision>42</cp:revision>
  <cp:lastPrinted>2025-06-24T07:00:00Z</cp:lastPrinted>
  <dcterms:created xsi:type="dcterms:W3CDTF">2025-03-10T07:02:00Z</dcterms:created>
  <dcterms:modified xsi:type="dcterms:W3CDTF">2026-06-09T11:04:00Z</dcterms:modified>
</cp:coreProperties>
</file>